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0" w:rsidRDefault="00CE04F0" w:rsidP="00CE04F0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11FAE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0053"/>
        <w:gridCol w:w="1625"/>
        <w:gridCol w:w="1900"/>
      </w:tblGrid>
      <w:tr w:rsidR="00CE04F0" w:rsidTr="00574776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1005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Зміст роботи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9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Відповідальні</w:t>
            </w:r>
          </w:p>
        </w:tc>
      </w:tr>
      <w:tr w:rsidR="00CE04F0" w:rsidTr="00574776">
        <w:tc>
          <w:tcPr>
            <w:tcW w:w="2036" w:type="dxa"/>
          </w:tcPr>
          <w:p w:rsidR="00CE04F0" w:rsidRDefault="00CE04F0" w:rsidP="00574776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092149" w:rsidRDefault="000E7229" w:rsidP="000E7229">
            <w:pPr>
              <w:ind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Організація та 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1005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1.Проведення свята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 кличе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2.Опрацювання наказів  РВО про роботу в 20</w:t>
            </w:r>
            <w:r w:rsidRPr="0016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 метою організованого переходу на новий Державний стандарт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базової і повної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заг.сер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опрацювання для практичного використання </w:t>
            </w:r>
            <w:proofErr w:type="spellStart"/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метод.рекомендацій</w:t>
            </w:r>
            <w:proofErr w:type="spellEnd"/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процесу в 2019-2020н.р.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.Ознайомлення з правилами внутрішнього розпоряд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та посадовими обов’язки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працівників.</w:t>
            </w:r>
          </w:p>
          <w:p w:rsidR="00CE04F0" w:rsidRPr="00AF7F7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AF7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роботи з питань охорони праці.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.Організація та проведення предметних тижнів.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F7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роботи з обдарованими дітьми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Організація роботи учнівського самоврядування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  <w:p w:rsidR="00CE04F0" w:rsidRPr="00AF7F7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CE04F0" w:rsidRPr="00AF7F7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AF7F7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</w:p>
          <w:p w:rsidR="00CE04F0" w:rsidRPr="00595D3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19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AF7F7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AF7F7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лідер» директор</w:t>
            </w:r>
          </w:p>
        </w:tc>
      </w:tr>
      <w:tr w:rsidR="00CE04F0" w:rsidTr="00574776">
        <w:trPr>
          <w:trHeight w:val="2738"/>
        </w:trPr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10053" w:type="dxa"/>
          </w:tcPr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1.Перевірка готовності календарних планів вчителів , планів роботи класних керівників , методичних груп, об’єднань. 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2.Контроль за веденням шкільної документації.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Контроль за умовам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життя дітей, сім</w:t>
            </w:r>
            <w:r w:rsidRPr="006229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яких опинилися у складних життєвих обставинах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4.Контроль за дотримання усного і 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емного мовлен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5.Затвердження графіку контрольних 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відкритих уроків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16.09.</w:t>
            </w:r>
          </w:p>
          <w:p w:rsidR="00CE04F0" w:rsidRPr="0062298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62298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62298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443E4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дирекор</w:t>
            </w:r>
            <w:proofErr w:type="spellEnd"/>
          </w:p>
        </w:tc>
      </w:tr>
      <w:tr w:rsidR="00CE04F0" w:rsidRPr="00F07D86" w:rsidTr="001D6A45">
        <w:trPr>
          <w:trHeight w:val="551"/>
        </w:trPr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1005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Місячник ціннісного ставлення до себе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  <w:p w:rsidR="00CE04F0" w:rsidRPr="00AD4FD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година</w:t>
            </w:r>
            <w:r w:rsidRPr="00AD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«Єдині вимоги до учнів у школі»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D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«Правила поведінки у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Pr="00AD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AD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.Тиждень чистоти і порядку.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Виховні години до Дня Пам`яті жертв фашизму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Організація роботи учнівського самоврядування: (вибори учнівського комітету, лідерів класів, розробка плану роботи)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Участь у районному етапі творчого проекту «</w:t>
            </w:r>
            <w:r w:rsidR="00565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сувенір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</w:t>
            </w:r>
            <w:r w:rsidR="00565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«Голуб миру»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квіткових композицій «Діти і квіти – прикраса життя» 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Години спілкування, виховні години по попередже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нню проявів ксенофобії, расизму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Продовжити випуск шкільної стінгазети «Учком інформує»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Інформаційні години, ділові ігри «Такі цікаві і такі потрібні професії»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Заходи до роковин з дня завершення Другої світової війни:</w:t>
            </w:r>
          </w:p>
          <w:p w:rsidR="00CE04F0" w:rsidRPr="00BC1D7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.1.Акція «Грані добра» (впорядкування території біля пам’ятників загиблих воїнів);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Виховні години «Історія </w:t>
            </w:r>
            <w:proofErr w:type="spellStart"/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Вітчизни-</w:t>
            </w:r>
            <w:proofErr w:type="spellEnd"/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майбутнього. Пам`ятаймо!»;</w:t>
            </w:r>
            <w:r w:rsidRPr="00807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07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22вересня </w:t>
            </w:r>
            <w:proofErr w:type="spellStart"/>
            <w:r w:rsidRPr="00807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–День</w:t>
            </w:r>
            <w:proofErr w:type="spellEnd"/>
            <w:r w:rsidRPr="00807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партизанської слави»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Профілактична бесіда про неб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езпеку вірусних захворювань</w:t>
            </w:r>
          </w:p>
          <w:p w:rsidR="001A12D0" w:rsidRPr="001A12D0" w:rsidRDefault="00CE04F0" w:rsidP="001A1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  <w:r w:rsidR="001A12D0"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років від дня народження  Михайла Михайловича Коцюбинського (1864-1913), українського письменника.</w:t>
            </w:r>
          </w:p>
          <w:p w:rsidR="001A12D0" w:rsidRPr="001A12D0" w:rsidRDefault="001A12D0" w:rsidP="001A1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миру.</w:t>
            </w:r>
          </w:p>
          <w:p w:rsidR="001A12D0" w:rsidRPr="001A12D0" w:rsidRDefault="001A12D0" w:rsidP="001A1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партизанської слави. Відзначається щорічно відповідно до Указу Президента України № 1020/2001 від 30.10.2001 р.            </w:t>
            </w:r>
          </w:p>
          <w:p w:rsidR="00CE04F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народження Василя Олександровича Сухомлинського (1918–1970), видатного українського педагога-гуманіста, письменника, директора </w:t>
            </w:r>
            <w:proofErr w:type="spellStart"/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Павлиської</w:t>
            </w:r>
            <w:proofErr w:type="spellEnd"/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школи.</w:t>
            </w:r>
          </w:p>
          <w:p w:rsidR="001D6A45" w:rsidRPr="00726048" w:rsidRDefault="001D6A4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AD4FD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05.09.</w:t>
            </w:r>
          </w:p>
          <w:p w:rsidR="00CE04F0" w:rsidRPr="00AD4FD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02.09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30.09.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565599" w:rsidRDefault="00565599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1324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F0C3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F0C3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1A1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F0C3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Гол.учкому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г.учк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г.учк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24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5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F13246" w:rsidRDefault="00F1324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565599" w:rsidRDefault="00565599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F13246" w:rsidRDefault="00565599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CF0C3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CE04F0" w:rsidRPr="00CF0C3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F0C3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56559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Т.М.</w:t>
            </w:r>
          </w:p>
          <w:p w:rsidR="00565599" w:rsidRDefault="00565599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1A12D0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2D0" w:rsidRDefault="001A12D0" w:rsidP="001A1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Вч.укр.літ</w:t>
            </w:r>
            <w:proofErr w:type="spellEnd"/>
          </w:p>
          <w:p w:rsidR="001A12D0" w:rsidRPr="009B3DFD" w:rsidRDefault="001A12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04F0" w:rsidTr="00574776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життя, здоров’я прав дитини</w:t>
            </w:r>
          </w:p>
        </w:tc>
        <w:tc>
          <w:tcPr>
            <w:tcW w:w="1005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Бесіди по запобіганню дитячого травматизму, інструктажі, практичні заняття з безпеки життєдіяльності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2.Проведення бесід з метою запобігання дитячого травматизму.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.Бесіди тренінг «Моє здоров’я у моїх руках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4.Розмова по колу «Чи можна запобігти шкідливим звичкам»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tabs>
                <w:tab w:val="left" w:pos="113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6.Профілактична бесіда про небезпеку вірусних захворювань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Pr="0016724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5C5D41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кл.керівники</w:t>
            </w:r>
            <w:proofErr w:type="spellEnd"/>
          </w:p>
        </w:tc>
      </w:tr>
      <w:tr w:rsidR="00CE04F0" w:rsidRPr="00923CEA" w:rsidTr="00574776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Робота з батьками,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громадкістю</w:t>
            </w:r>
            <w:proofErr w:type="spellEnd"/>
          </w:p>
        </w:tc>
        <w:tc>
          <w:tcPr>
            <w:tcW w:w="10053" w:type="dxa"/>
          </w:tcPr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1.Загальношкільна батьківська конференція «Єдині вимого до учнів у світі сучасних вимог школи»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2.Засідання піклувальної ради «Завдання в новому році»</w:t>
            </w:r>
          </w:p>
          <w:p w:rsidR="00CE04F0" w:rsidRPr="00165C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3.Засідання батьківського комітету «Планува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роботи в новому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---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-Бесіда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батьками по запобіганню насильства над дітьми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Виявити і взяти на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з</w:t>
            </w:r>
            <w:r w:rsidRPr="0016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атодітних, неповних,  кризових сімей .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2454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2454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2454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19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Дирекція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г.пікл.ради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г.бат.комітету</w:t>
            </w:r>
            <w:proofErr w:type="spellEnd"/>
          </w:p>
          <w:p w:rsidR="00574776" w:rsidRDefault="0057477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776" w:rsidRDefault="0057477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74776" w:rsidRPr="00424547" w:rsidRDefault="0057477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42454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4776" w:rsidRDefault="00574776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4776" w:rsidRDefault="00574776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4776" w:rsidRDefault="00574776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A45" w:rsidRDefault="001D6A45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A45" w:rsidRDefault="001D6A45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599" w:rsidRDefault="00565599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599" w:rsidRDefault="00565599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599" w:rsidRDefault="00565599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599" w:rsidRDefault="00565599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A45" w:rsidRDefault="001D6A45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A45" w:rsidRDefault="001D6A45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Pr="0059799D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6A4BD2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9766"/>
        <w:gridCol w:w="1921"/>
        <w:gridCol w:w="1898"/>
      </w:tblGrid>
      <w:tr w:rsidR="00CE04F0" w:rsidTr="00E53E65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1000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Pr="00A4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7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4F0" w:rsidTr="00E53E65"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10002" w:type="dxa"/>
          </w:tcPr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1.Проведення шкільних олімпіад.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2.Шкільний етап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нкурсу «Шевченківський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3.Підготовка до участі в конкурсі «Вчитель року».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64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часті в конкурсі шкільних навчальних кабінетів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4.Організація предметних декад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Нарада</w:t>
            </w:r>
          </w:p>
          <w:p w:rsidR="0012795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C92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по перевірці шкільних підручників меблів (самоврядування)</w:t>
            </w:r>
            <w:r w:rsidR="00127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CE04F0" w:rsidRDefault="0012795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Педрада</w:t>
            </w:r>
          </w:p>
          <w:p w:rsidR="00127952" w:rsidRDefault="0012795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DB49E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Pr="00C9202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DB49E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 w:rsidRPr="00DB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DB49E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 w:rsidRPr="00DB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3A3BB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г.учкому</w:t>
            </w:r>
            <w:proofErr w:type="spellEnd"/>
          </w:p>
        </w:tc>
      </w:tr>
      <w:tr w:rsidR="00CE04F0" w:rsidRPr="00607ED0" w:rsidTr="00E53E65"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10002" w:type="dxa"/>
          </w:tcPr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предметниками</w:t>
            </w:r>
            <w:proofErr w:type="spellEnd"/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для предметних олімпіад.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2.Контроль відвідування учнями школи.</w:t>
            </w:r>
          </w:p>
          <w:p w:rsidR="00CE04F0" w:rsidRPr="006A4BD2" w:rsidRDefault="00607E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4F0"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</w:t>
            </w:r>
            <w:r w:rsidR="00CE04F0"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 учнями щоденників.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</w:t>
            </w:r>
            <w:r w:rsidR="0057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класи)</w:t>
            </w:r>
          </w:p>
          <w:p w:rsidR="00CE04F0" w:rsidRPr="006A4BD2" w:rsidRDefault="00607E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E04F0"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Перевірити стан роботи з попередження правопорушень.</w:t>
            </w:r>
          </w:p>
          <w:p w:rsidR="00CE04F0" w:rsidRPr="006A4BD2" w:rsidRDefault="00607E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E04F0"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Оглядовий контроль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04F0"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«Виконання навчальних програм»</w:t>
            </w:r>
          </w:p>
          <w:p w:rsidR="00CE04F0" w:rsidRDefault="00607ED0" w:rsidP="001279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6.Моніторинг стану викладання і рівень навчальних досягнень з географії</w:t>
            </w:r>
          </w:p>
        </w:tc>
        <w:tc>
          <w:tcPr>
            <w:tcW w:w="167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</w:t>
            </w:r>
          </w:p>
          <w:p w:rsidR="00607ED0" w:rsidRPr="003A3BBF" w:rsidRDefault="00607E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Протяг.місяця</w:t>
            </w:r>
            <w:proofErr w:type="spellEnd"/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607ED0" w:rsidRPr="003A3BBF" w:rsidRDefault="00607ED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RPr="00F145C4" w:rsidTr="00E53E65"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10002" w:type="dxa"/>
          </w:tcPr>
          <w:p w:rsidR="00CE04F0" w:rsidRPr="00CF348D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4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суспільства та держави</w:t>
            </w:r>
          </w:p>
          <w:p w:rsidR="008C1942" w:rsidRPr="00BC1D7E" w:rsidRDefault="008C1942" w:rsidP="008C1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Вітання до Дня вчителя «Хай живе в віках горде ймення Вчитель!»</w:t>
            </w:r>
          </w:p>
          <w:p w:rsidR="008C1942" w:rsidRDefault="008C1942" w:rsidP="008C1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Вшанування ветеран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праці – вчителів-пенсіонерів</w:t>
            </w:r>
          </w:p>
          <w:p w:rsidR="008C1942" w:rsidRPr="00BC1D7E" w:rsidRDefault="008C1942" w:rsidP="008C1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 стінгазети до свята Дня вчителя «Вчительська </w:t>
            </w:r>
          </w:p>
          <w:p w:rsidR="008C1942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доля-висока зоря»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Заходи до Дня ветерана, людей похилого віку: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 виховн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години «Спіши творити добро»;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Заходи до Дня Захисника України й Дня українського козацтва: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Спортивна програма «Славні нащадки козаків»;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Вікторина «З історії мого народу».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Збережемо підручники гарними».</w:t>
            </w:r>
          </w:p>
          <w:p w:rsidR="00CE04F0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Інформаційні години «Що можна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дізнатися у центрі зайнятості»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</w:t>
            </w:r>
            <w:r w:rsidR="00CE04F0" w:rsidRPr="0081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4F0" w:rsidRPr="0081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зентація«Моя</w:t>
            </w:r>
            <w:proofErr w:type="spellEnd"/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майбутня професія»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Участь в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відео робіт «Безпечна країна».</w:t>
            </w:r>
          </w:p>
          <w:p w:rsidR="00CE04F0" w:rsidRPr="0070791F" w:rsidRDefault="008C194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Огляд класних куточків</w:t>
            </w:r>
          </w:p>
          <w:p w:rsidR="00CE04F0" w:rsidRPr="0070791F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Проведення рейду по перевірці шкільних підручників</w:t>
            </w: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04F0"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E04F0" w:rsidRPr="0081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до Дня визволення України від фашистських загарбників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5792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Участь у районному етапі обласної акції «Герої серед нас: сучасні захисники України».</w:t>
            </w:r>
          </w:p>
          <w:p w:rsidR="009C2973" w:rsidRDefault="009C29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Проект учнівського самоврядування «Запобігти. Врятувати. Допомогти.»</w:t>
            </w:r>
          </w:p>
          <w:p w:rsidR="0056559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2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планом творчих справ на період осінніх канікул(план додається)</w:t>
            </w:r>
          </w:p>
          <w:p w:rsidR="00565599" w:rsidRPr="001D6A45" w:rsidRDefault="00565599" w:rsidP="001D6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2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шкільних бібліотек.</w:t>
            </w:r>
          </w:p>
          <w:p w:rsidR="00CE04F0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Участь у районному етапі заочного Всеукраїнського конкурсу фотоаматорів «Моя Україно!» та «Моя країна – Україна»</w:t>
            </w:r>
          </w:p>
          <w:p w:rsidR="000D6E7B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Участь в районній акції «Чиста Земля – мирне небо»</w:t>
            </w:r>
          </w:p>
          <w:p w:rsidR="000D6E7B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Районний збір лідерів учнівського самоврядування.</w:t>
            </w:r>
          </w:p>
        </w:tc>
        <w:tc>
          <w:tcPr>
            <w:tcW w:w="1678" w:type="dxa"/>
          </w:tcPr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 w:rsidR="00F14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4.10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</w:t>
            </w: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7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 w:rsidR="0057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A45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</w:t>
            </w:r>
          </w:p>
          <w:p w:rsidR="001D6A45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18.10</w:t>
            </w:r>
          </w:p>
          <w:p w:rsidR="001D6A45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  <w:p w:rsidR="001D6A45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A45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1D6A45" w:rsidRPr="001D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F145C4" w:rsidRDefault="009C29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1D6A45" w:rsidRDefault="001D6A4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</w:t>
            </w:r>
          </w:p>
          <w:p w:rsidR="009C2973" w:rsidRDefault="009C29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A45" w:rsidRDefault="001D6A4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22.10  </w:t>
            </w:r>
          </w:p>
          <w:p w:rsidR="001D6A45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0D6E7B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E7B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0D6E7B" w:rsidRPr="00817AC9" w:rsidRDefault="000D6E7B" w:rsidP="009C2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Вч.фіз.культ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Учн.актив</w:t>
            </w:r>
            <w:proofErr w:type="spellEnd"/>
          </w:p>
          <w:p w:rsidR="00CE04F0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1D6A45" w:rsidRDefault="001D6A4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5C4" w:rsidRDefault="00F145C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1D6A45" w:rsidRDefault="009C29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2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1D6A45" w:rsidRDefault="009C29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9C2973" w:rsidRDefault="009C29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A45" w:rsidRDefault="001D6A4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1D6A45" w:rsidRDefault="000D6E7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0D6E7B" w:rsidRDefault="000D6E7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E7B" w:rsidRDefault="000D6E7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0D6E7B" w:rsidRPr="001C5E2A" w:rsidRDefault="000D6E7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CE04F0" w:rsidRPr="00F66F33" w:rsidTr="00E53E65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 дитини</w:t>
            </w:r>
          </w:p>
        </w:tc>
        <w:tc>
          <w:tcPr>
            <w:tcW w:w="10002" w:type="dxa"/>
          </w:tcPr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пропаганди здорового способу життя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Бесіди «Знай закон і дотримуйся його»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t xml:space="preserve"> </w:t>
            </w:r>
            <w:r w:rsidRPr="00C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малюнка, плаката «Люди! Збережіть ліс для нащадків»(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Всеукраїнській акції «Ліси для нащадків»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4.Виставка малюнків,фотороботі «Моя Україно»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.Тиждень БЖД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.Інструктаж з техніки  безпеки під час канікул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«Обережно, швидкісна дорога»; «Як поводитися при виявленні вибухонебезпечних предметів»; </w:t>
            </w:r>
            <w:r w:rsidRPr="0070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діяти при виявленні обірваних електропроводів»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A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.10-1</w:t>
            </w:r>
            <w:r w:rsidR="00DA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DA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</w:t>
            </w:r>
            <w:r w:rsidR="00DA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DA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F348D" w:rsidRDefault="00DA72B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898" w:type="dxa"/>
          </w:tcPr>
          <w:p w:rsidR="00CE04F0" w:rsidRPr="00DB49E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г.учк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3F258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04F0" w:rsidTr="00E53E65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батьками,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2" w:type="dxa"/>
          </w:tcPr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1.Лекторій для бат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ьків «Приклад для наслідування . Авторитет батьків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2.Відвідування сімей, які опинилися в складних життєвих обставинах(кл. керівники)</w:t>
            </w:r>
          </w:p>
          <w:p w:rsidR="00CE04F0" w:rsidRPr="006A4BD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3.Бесіда з батьками , які не приділяють достатньої уваги вихованню дітей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попередити жорстокість серед дітей», «Про недоступність насильства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дітьми у </w:t>
            </w:r>
            <w:proofErr w:type="spellStart"/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 w:rsidRPr="006A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53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E53E65" w:rsidRDefault="00E53E6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40526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</w:tbl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77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04F0" w:rsidRPr="00C1546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Pr="00577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                                                        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036"/>
        <w:gridCol w:w="9979"/>
        <w:gridCol w:w="1701"/>
        <w:gridCol w:w="1985"/>
      </w:tblGrid>
      <w:tr w:rsidR="00CE04F0" w:rsidTr="0041329E"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97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4F0" w:rsidTr="0041329E">
        <w:trPr>
          <w:trHeight w:val="1592"/>
        </w:trPr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97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1.Участь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районних предметних олімпіадах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2.Педрада 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3.Організація і проведення конкурсу ім.. П.</w:t>
            </w:r>
            <w:proofErr w:type="spellStart"/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Організація та проведення предметних декад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5.Нарада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7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Рейд по перевірці шкільн</w:t>
            </w:r>
            <w:r w:rsidR="00AF1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підручників, шкільних меблів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53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9202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98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  <w:p w:rsidR="00CE04F0" w:rsidRPr="00C9202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04F0" w:rsidTr="0041329E">
        <w:tc>
          <w:tcPr>
            <w:tcW w:w="2036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979" w:type="dxa"/>
          </w:tcPr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1.Оглядовий аналіз роботи вчителів по виховній роботі .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2.Контроль відвідування школи учнями з асоціальних сімей .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3.Відвідування уроків вчителів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Вибіркова перевірка поурочних планів .</w:t>
            </w:r>
          </w:p>
          <w:p w:rsidR="00CE04F0" w:rsidRDefault="00CE04F0" w:rsidP="00975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Перевірка стану ведення зошитів .</w:t>
            </w:r>
          </w:p>
        </w:tc>
        <w:tc>
          <w:tcPr>
            <w:tcW w:w="1701" w:type="dxa"/>
          </w:tcPr>
          <w:p w:rsidR="00CE04F0" w:rsidRPr="00C9202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</w:t>
            </w:r>
            <w:r w:rsidR="0097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CE04F0" w:rsidRPr="00C823E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98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C9202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</w:t>
            </w:r>
            <w:r w:rsidR="0097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04F0" w:rsidRPr="005E6612" w:rsidTr="00AF15D2">
        <w:trPr>
          <w:trHeight w:val="3103"/>
        </w:trPr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9979" w:type="dxa"/>
          </w:tcPr>
          <w:p w:rsidR="00CE04F0" w:rsidRPr="00AD304A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Місячник ціннісного ставлення до </w:t>
            </w:r>
            <w:proofErr w:type="spellStart"/>
            <w:r w:rsidRPr="00AD3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сімї</w:t>
            </w:r>
            <w:proofErr w:type="spellEnd"/>
            <w:r w:rsidRPr="00AD30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родини, людей</w:t>
            </w:r>
          </w:p>
          <w:p w:rsidR="00CE04F0" w:rsidRPr="008C6F5C" w:rsidRDefault="00F637FA" w:rsidP="00F63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Участь в районному етапі Всеукраїнського конкурсу «Ліси для нащадків»</w:t>
            </w:r>
          </w:p>
          <w:p w:rsidR="00CE04F0" w:rsidRPr="008C6F5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Літературно-музична композиція до Дня української писемності та мови «Україна і мова – для мене святі!»</w:t>
            </w:r>
          </w:p>
          <w:p w:rsidR="00F637FA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63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безпеки дорожнього руху в рамках 10-річчя дій з безпеки дорожнього руху.</w:t>
            </w: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районному етапі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Всеукраїнської природоохоронної акції «Грак – птах року 2019»</w:t>
            </w:r>
          </w:p>
          <w:p w:rsidR="00CE04F0" w:rsidRPr="008C6F5C" w:rsidRDefault="00B4712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.Заходи до Дня Гідності і Свободи</w:t>
            </w:r>
          </w:p>
          <w:p w:rsidR="00CE04F0" w:rsidRPr="008C6F5C" w:rsidRDefault="00B4712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Уроки мужності, виставка творчих робіт до 73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з дня визволення України від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нацистських окупантів,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покладання квітів до могили загиблих воїнів «Героїчні сторінки моєї України»</w:t>
            </w:r>
          </w:p>
          <w:p w:rsidR="00CE04F0" w:rsidRDefault="00B4712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Урок пам`яті щодо трагічних подій на Україні під час Голодомору 1932-1933р. «Допоки пам'ять в серці не згасає»</w:t>
            </w:r>
          </w:p>
          <w:p w:rsidR="00F637FA" w:rsidRPr="008C6F5C" w:rsidRDefault="00B4712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63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Районний етап пошукової акції «Герої серед нас. Сучасні захисники України»</w:t>
            </w:r>
          </w:p>
          <w:p w:rsidR="00CE04F0" w:rsidRPr="008C6F5C" w:rsidRDefault="00B47122" w:rsidP="00F63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63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відзначення Дня Гідності та Свободи.</w:t>
            </w:r>
          </w:p>
          <w:p w:rsidR="00CE04F0" w:rsidRPr="008C6F5C" w:rsidRDefault="00B4712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Книжкова виставка «Про події, що відбувалися в Україні та світі у 1939-1945 </w:t>
            </w:r>
            <w:r w:rsidR="00CE04F0"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роках»</w:t>
            </w:r>
          </w:p>
          <w:p w:rsidR="00B77FD4" w:rsidRDefault="00B77FD4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1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писемності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</w:p>
          <w:p w:rsidR="00B77FD4" w:rsidRPr="00B77FD4" w:rsidRDefault="00B77FD4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FD4" w:rsidRPr="00B77FD4" w:rsidRDefault="0041329E" w:rsidP="00B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жертв голодомору та </w:t>
            </w:r>
            <w:proofErr w:type="spellStart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>політичних</w:t>
            </w:r>
            <w:proofErr w:type="spellEnd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>репресій</w:t>
            </w:r>
            <w:proofErr w:type="spellEnd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>Всеукраїнська</w:t>
            </w:r>
            <w:proofErr w:type="spellEnd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="00B77FD4"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4F0" w:rsidRDefault="00B77FD4" w:rsidP="004132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Засвіти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свічку</w:t>
            </w:r>
            <w:proofErr w:type="spellEnd"/>
            <w:r w:rsidRPr="00B77FD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637FA" w:rsidRDefault="00F637FA" w:rsidP="004132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.Районний етап обласної виставки-конкурсу дитячого малюнку «Право </w:t>
            </w:r>
            <w:r w:rsidR="0036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очима дітей»</w:t>
            </w:r>
          </w:p>
          <w:p w:rsidR="003667BB" w:rsidRPr="00F637FA" w:rsidRDefault="000E4E4F" w:rsidP="00B471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районний збір лідерів учнівського самоврядування.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CE04F0" w:rsidRPr="00D2603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7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CE04F0" w:rsidRPr="00D2603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11-15.11</w:t>
            </w: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08.11</w:t>
            </w: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</w:t>
            </w:r>
            <w:r w:rsidR="00F63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7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97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15.11</w:t>
            </w:r>
          </w:p>
          <w:p w:rsidR="00CE04F0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B77FD4" w:rsidRDefault="00F637FA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до25.11</w:t>
            </w:r>
          </w:p>
          <w:p w:rsidR="00B77FD4" w:rsidRDefault="00B77FD4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7FD4" w:rsidRDefault="00B77FD4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9.11</w:t>
            </w:r>
          </w:p>
          <w:p w:rsidR="0041329E" w:rsidRDefault="00B77FD4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B77FD4" w:rsidRDefault="0041329E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FD4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3667BB" w:rsidRDefault="003667BB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67BB" w:rsidRDefault="003667BB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25.11</w:t>
            </w:r>
          </w:p>
          <w:p w:rsidR="000E4E4F" w:rsidRDefault="000E4E4F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E4F" w:rsidRPr="003667BB" w:rsidRDefault="000E4E4F" w:rsidP="00B77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198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Вч.біології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F637FA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F637FA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Кл.керівники</w:t>
            </w:r>
            <w:proofErr w:type="spellEnd"/>
          </w:p>
          <w:p w:rsidR="0041329E" w:rsidRDefault="004132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29E" w:rsidRDefault="004132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</w:p>
          <w:p w:rsidR="0041329E" w:rsidRDefault="004132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41329E" w:rsidRDefault="004132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  <w:p w:rsidR="0041329E" w:rsidRDefault="004132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67BB" w:rsidRDefault="003667B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E4E4F" w:rsidRDefault="000E4E4F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E4F" w:rsidRPr="00F06210" w:rsidRDefault="000E4E4F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CE04F0" w:rsidTr="0041329E">
        <w:trPr>
          <w:trHeight w:val="3479"/>
        </w:trPr>
        <w:tc>
          <w:tcPr>
            <w:tcW w:w="2036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 дитини</w:t>
            </w:r>
          </w:p>
        </w:tc>
        <w:tc>
          <w:tcPr>
            <w:tcW w:w="9979" w:type="dxa"/>
          </w:tcPr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1.Слідкувати за зовнішнім виглядом учнів  , добиватися охайності,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 , акуратності .</w:t>
            </w:r>
          </w:p>
          <w:p w:rsidR="00CE04F0" w:rsidRPr="00E45A0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45A08">
              <w:rPr>
                <w:sz w:val="28"/>
                <w:szCs w:val="28"/>
                <w:lang w:val="uk-UA"/>
              </w:rPr>
              <w:t xml:space="preserve"> </w:t>
            </w:r>
            <w:r w:rsidRPr="00E45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Бесіди, інструктажі: «Увага, незнайомці!»;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45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обережність при користуванні </w:t>
            </w:r>
            <w:proofErr w:type="spellStart"/>
            <w:r w:rsidRPr="00E45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електро-</w:t>
            </w:r>
            <w:proofErr w:type="spellEnd"/>
            <w:r w:rsidRPr="00E45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газовими приладами»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04F0" w:rsidRPr="00E45A0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уникнути травматизму»;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3.Інформаційні години: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«Декларація про права. Основні положення »,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яких випадках дитина може себе захистити»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.Зустріч з медпрацівником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запобігти простудним захворюванням»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5.Усний журнал «Наркотики, алкоголь – дорога в нікуди»</w:t>
            </w:r>
          </w:p>
          <w:p w:rsidR="00CE04F0" w:rsidRPr="008C6F5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Правовий </w:t>
            </w:r>
            <w:proofErr w:type="spellStart"/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«Чи знаєш ти свої обов`язки і права?»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.Участь у районному етапі  обласної виставки </w:t>
            </w:r>
            <w:proofErr w:type="spellStart"/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–конкурсу</w:t>
            </w:r>
            <w:proofErr w:type="spellEnd"/>
            <w:r w:rsidRPr="008C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дитячого малюнку «Право очима дітей»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Прт.місяця</w:t>
            </w:r>
            <w:proofErr w:type="spellEnd"/>
          </w:p>
          <w:p w:rsidR="00CE04F0" w:rsidRPr="00C26FA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Pr="00F06210" w:rsidRDefault="00CE04F0" w:rsidP="00EC0B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</w:tc>
        <w:tc>
          <w:tcPr>
            <w:tcW w:w="198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Уч.самовряд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E45A0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мед.сестра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7A3D1A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вч.образ.мист</w:t>
            </w:r>
            <w:proofErr w:type="spellEnd"/>
          </w:p>
        </w:tc>
      </w:tr>
      <w:tr w:rsidR="00CE04F0" w:rsidTr="0041329E">
        <w:tc>
          <w:tcPr>
            <w:tcW w:w="2036" w:type="dxa"/>
          </w:tcPr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9" w:type="dxa"/>
          </w:tcPr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1.Спільне засідання 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, громад кості , школи з питань навчання та виховання учнів .</w:t>
            </w:r>
            <w:r w:rsidRPr="00252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«Формування партнерської взаємодії школи та </w:t>
            </w:r>
            <w:proofErr w:type="spellStart"/>
            <w:r w:rsidRPr="00252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 w:rsidRPr="00252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  <w:p w:rsidR="00CE04F0" w:rsidRPr="0017298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2.Бесіди, консультації з батьками з питань проведення дітьми вільного часу </w:t>
            </w:r>
          </w:p>
          <w:p w:rsidR="00CE04F0" w:rsidRDefault="00CE04F0" w:rsidP="0057477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3.Консультації для батьків «Як уникнути конфліктних ситуацій з дітьми», «Шляхи розв’язання конфліктів»</w:t>
            </w:r>
            <w:r w:rsidRPr="00207C35">
              <w:rPr>
                <w:lang w:val="uk-UA"/>
              </w:rPr>
              <w:t xml:space="preserve">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4.</w:t>
            </w:r>
            <w:r w:rsidRPr="00207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сімей, діти в яких потребують підвищеної педагогічної уваги «Чим живеш, дитино»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C823E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98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A308C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</w:tbl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4F0" w:rsidRPr="0027172E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Pr="00C26F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Грудень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9723"/>
        <w:gridCol w:w="1700"/>
        <w:gridCol w:w="2099"/>
      </w:tblGrid>
      <w:tr w:rsidR="00CE04F0" w:rsidTr="00560E73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72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Зміст роботи</w:t>
            </w: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9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4F0" w:rsidTr="00560E73">
        <w:tc>
          <w:tcPr>
            <w:tcW w:w="2092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723" w:type="dxa"/>
          </w:tcPr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1.Засідання круглого столу: «Стан роботи з важковиховуваними дітьми , профілактика правопорушень»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2.Проведення 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контрольних робіт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текстами адміністрації 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техніки читання в 2-4 класах.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4.Планування роботи на зимові канікули 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5.Нарада.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ічні читання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творчих можливостей учителя і учня та результативність педагогічної діяльності щодо розвитку життєвої компетентності учня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7.Організація роботи з оформлення навчальних кабінетів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64FA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64FA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</w:t>
            </w:r>
            <w:r w:rsidR="00422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64FA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209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64FA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04F0" w:rsidTr="00560E73">
        <w:tc>
          <w:tcPr>
            <w:tcW w:w="2092" w:type="dxa"/>
          </w:tcPr>
          <w:p w:rsidR="00CE04F0" w:rsidRDefault="00CE04F0" w:rsidP="000E7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0E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723" w:type="dxa"/>
          </w:tcPr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1.Аналіз виконання навчальних програм за перший семестр 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2.Аналіз успішності учнів за перший семестр 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3.Контроль за веденням шкільної документації 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Перевірка щоденників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</w:t>
            </w:r>
            <w:r w:rsidR="0009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кл.)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CE04F0" w:rsidRDefault="00CE04F0" w:rsidP="00093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</w:t>
            </w:r>
            <w:r w:rsidR="0009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</w:t>
            </w:r>
            <w:r w:rsidR="0009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7F130D" w:rsidRDefault="00CE04F0" w:rsidP="00322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</w:t>
            </w:r>
            <w:r w:rsidR="0032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209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RPr="002C0599" w:rsidTr="00560E73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позаурочного навчально-виховного процесу</w:t>
            </w:r>
          </w:p>
        </w:tc>
        <w:tc>
          <w:tcPr>
            <w:tcW w:w="9723" w:type="dxa"/>
          </w:tcPr>
          <w:p w:rsidR="00CE04F0" w:rsidRPr="00833DB0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мистецтва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Участ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в акції «Ми 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Участь у районному етапі </w:t>
            </w:r>
            <w:r w:rsidR="00AF1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виставки дитячого малюнку «Чарівна палітра».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Участь у  </w:t>
            </w:r>
            <w:r w:rsidR="00AF1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районному етапі обласної новорічно-різдвяної виставки «Новорічна композиція».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</w:t>
            </w:r>
            <w:proofErr w:type="spellEnd"/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ігрова програма до Дня Збройних Сил України «Рівняємось на сильних і мужніх!»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.Інформаційна година з використанням документальних матеріалів до дня Збройних Сил України «Українська Армія на захисті України»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F1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районній акції «Замість ялинки – зимовий букет»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Свято «Святий Чудотворець Миколай  у  гості  завітав»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 Участь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1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районній виставці декоративно-ужиткового мистецтва «Скарби рідного краю».</w:t>
            </w:r>
          </w:p>
          <w:p w:rsidR="00CE04F0" w:rsidRPr="00C06ED8" w:rsidRDefault="00FB377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04F0"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Спільне засідання класних керівників та учнівського комітету по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підсумках роботи за І півріччя 201</w:t>
            </w:r>
            <w:r w:rsidR="00CE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CE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E04F0"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  <w:p w:rsidR="00CE04F0" w:rsidRPr="00C06ED8" w:rsidRDefault="00FB377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E04F0"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Новорічне свято «Здрастуй, свято новорічне»</w:t>
            </w:r>
          </w:p>
          <w:p w:rsidR="00FB3776" w:rsidRDefault="00FB3776" w:rsidP="00CE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4FE1" w:rsidRPr="00CE4FE1" w:rsidRDefault="00CE4FE1" w:rsidP="00CE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E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день прав людини. </w:t>
            </w:r>
          </w:p>
          <w:p w:rsidR="00CE04F0" w:rsidRDefault="00CE04F0" w:rsidP="00FB3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2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CE04F0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5D2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10.12</w:t>
            </w:r>
          </w:p>
          <w:p w:rsidR="00AF15D2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2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</w:t>
            </w:r>
            <w:r w:rsidR="00AF1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560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560E73" w:rsidRDefault="00560E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0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B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FB3776" w:rsidRDefault="00FB3776" w:rsidP="00560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4FE1" w:rsidRDefault="00CE4FE1" w:rsidP="00560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</w:t>
            </w:r>
          </w:p>
          <w:p w:rsidR="00CE04F0" w:rsidRPr="004879A5" w:rsidRDefault="00CE04F0" w:rsidP="00560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5D2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15D2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Вч.фіз.вих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AF15D2" w:rsidRDefault="00AF15D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Школ.лідерів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4FE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 w:rsidR="00FB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4FE1" w:rsidRDefault="00CE4FE1" w:rsidP="00CE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4FE1" w:rsidRDefault="00CE4FE1" w:rsidP="00CE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4FE1" w:rsidRDefault="00CE4FE1" w:rsidP="00CE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FB3776" w:rsidRPr="004879A5" w:rsidRDefault="00FB3776" w:rsidP="00CE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</w:tc>
      </w:tr>
      <w:tr w:rsidR="00CE04F0" w:rsidTr="00560E73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здоров’я, прав дитини</w:t>
            </w:r>
          </w:p>
        </w:tc>
        <w:tc>
          <w:tcPr>
            <w:tcW w:w="9723" w:type="dxa"/>
          </w:tcPr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.Виховні години «Рівні серед рівних», «Українці за кордоном»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.Бесіди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інструктажі</w:t>
            </w: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«Правила поведінки біля ялинки , з вогнем ,з </w:t>
            </w:r>
            <w:proofErr w:type="spellStart"/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</w:t>
            </w:r>
            <w:proofErr w:type="spellEnd"/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, електрогірляндами», «Правила безпечної поведінки на льоду  під час канікул»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Бесіди, інструктажі по запобіганню нещасних випадків, дитячого травматизму на період зимових канікул «Як захистити себе від обмороження»; </w:t>
            </w: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небезпеку перебування на льоду»;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«Обережно, слизька дорога»;</w:t>
            </w: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небезпеку перебування у місцях та біля об`єктів, що становлять небезпеку»</w:t>
            </w: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06ED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28.12</w:t>
            </w:r>
          </w:p>
        </w:tc>
        <w:tc>
          <w:tcPr>
            <w:tcW w:w="209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9555FA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CE04F0" w:rsidTr="00560E73">
        <w:tc>
          <w:tcPr>
            <w:tcW w:w="2092" w:type="dxa"/>
          </w:tcPr>
          <w:p w:rsidR="00CE04F0" w:rsidRPr="00C26FA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3" w:type="dxa"/>
          </w:tcPr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1.Загальношкільні батьківські збори(батьківський всеобуч).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2.Лекторій «Про взаємовідносини батьків і дітей»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3.Засідання батьківського комітету.</w:t>
            </w:r>
          </w:p>
          <w:p w:rsidR="00CE04F0" w:rsidRPr="00317A2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4.Засідання піклувальної ради.</w:t>
            </w:r>
          </w:p>
          <w:p w:rsidR="00CE04F0" w:rsidRPr="00833DB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33DB0">
              <w:rPr>
                <w:sz w:val="28"/>
                <w:szCs w:val="28"/>
                <w:lang w:val="uk-UA"/>
              </w:rPr>
              <w:t xml:space="preserve"> </w:t>
            </w:r>
            <w:r w:rsidRPr="0083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Бесіди, консультації для батьків про безпечне дозвілля під час зимових канікул, про обмеження перебування поза домівкою дітей у вечірній час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«Дитина поза школою»</w:t>
            </w: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0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0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833DB0" w:rsidRDefault="00CE04F0" w:rsidP="00560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560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2099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833DB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г.бат.комітету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г.піклув.ради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E73" w:rsidRDefault="00560E73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833DB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</w:tbl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E73" w:rsidRDefault="00560E73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E73" w:rsidRDefault="00560E73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E73" w:rsidRDefault="00560E73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E73" w:rsidRDefault="00560E73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86B" w:rsidRDefault="0073786B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Pr="004879A5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Pr="007F1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2"/>
        <w:gridCol w:w="1701"/>
        <w:gridCol w:w="1898"/>
      </w:tblGrid>
      <w:tr w:rsidR="00CE04F0" w:rsidTr="00574776">
        <w:tc>
          <w:tcPr>
            <w:tcW w:w="209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92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Термін виконання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CE04F0" w:rsidTr="00574776">
        <w:tc>
          <w:tcPr>
            <w:tcW w:w="2093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922" w:type="dxa"/>
          </w:tcPr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1.Затвердження графіків контрольних робіт на другий семестр.</w:t>
            </w: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2.Доповнення планів роботи на другий семестр.</w:t>
            </w: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Педрада</w:t>
            </w: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Нарада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5.Конференція «Обдарована дитина – виняток чи закономірність 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590A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590A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c>
          <w:tcPr>
            <w:tcW w:w="2093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922" w:type="dxa"/>
          </w:tcPr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класних журналів «Стан тематичного обліку знань та виконання програми».</w:t>
            </w: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2.Перевірка готовності календарних планів вчителів .</w:t>
            </w: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3.Аналіз роботи школи по охороні праці .</w:t>
            </w: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4.Перевірка планів виховної роботи класних керівників</w:t>
            </w:r>
          </w:p>
          <w:p w:rsidR="00CE04F0" w:rsidRDefault="00CE04F0" w:rsidP="00F132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003227" w:rsidRDefault="00CE04F0" w:rsidP="00F132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590A3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c>
          <w:tcPr>
            <w:tcW w:w="209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</w:tcPr>
          <w:p w:rsidR="00CE04F0" w:rsidRPr="00171369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суспільства та держави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Проведення конкурсу колядників «З Різдвом Христовим!»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Участь в районному етапі конкуру «Космічні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фантазії»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До Дня соборності України літературно-музична композиція «Ми – діти твої, Україно!»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Районний етап конкурсу плакатів «Безпека дорожнього руху – це життя»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Розмова по колу «Інтернет – друг чи ворог?»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Виховні години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вихованню культури гендерн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рівності 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– різні, ми – рівні!»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літератури «Шлях до незалежності»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Години спілкування, створення колажів «Професії мого роду»; «Освіта – шлях до майбутньої професії»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Засідання круглого столу з участю працівника юстиції «Я – громадянин 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раїни, Україна – мій рідний дім»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Рольова гра для учн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початкових класів «Сам вдома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B8772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87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Тематичні години до Дня Героїв Крут «Вони загинули за волю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незалежність України» ;</w:t>
            </w:r>
          </w:p>
          <w:p w:rsidR="005A2AC2" w:rsidRPr="005A2AC2" w:rsidRDefault="005A2AC2" w:rsidP="005A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2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пам'яті жертв Голокосту.</w:t>
            </w:r>
          </w:p>
          <w:p w:rsidR="00CE04F0" w:rsidRDefault="008214C1" w:rsidP="005A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2AC2" w:rsidRP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="005A2AC2" w:rsidRP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пам'ятi</w:t>
            </w:r>
            <w:proofErr w:type="spellEnd"/>
            <w:r w:rsidR="005A2AC2" w:rsidRP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Крут. </w:t>
            </w:r>
          </w:p>
          <w:p w:rsidR="008214C1" w:rsidRDefault="008214C1" w:rsidP="005A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Участь у районному етапі Всеукраїнського конкурсу учнівської творчості «Об'єднаємось ж, брати мої!»</w:t>
            </w:r>
          </w:p>
          <w:p w:rsidR="008214C1" w:rsidRDefault="008214C1" w:rsidP="005A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Участь у районній акції «Кришечки – на протези воїнам»</w:t>
            </w:r>
          </w:p>
          <w:p w:rsidR="008214C1" w:rsidRDefault="008214C1" w:rsidP="005A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Участь у районному етапі Всеукраїнської природоохоронної акції «Годівничка».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853C0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</w:t>
            </w:r>
            <w:r w:rsidR="00F13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AC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  <w:p w:rsidR="005A2AC2" w:rsidRDefault="005A2AC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AC2" w:rsidRDefault="005A2AC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  <w:p w:rsidR="00CE04F0" w:rsidRDefault="005A2AC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05.01</w:t>
            </w:r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4C1" w:rsidRPr="004853C0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  <w:p w:rsidR="00F13246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246" w:rsidRDefault="00F1324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F13246" w:rsidRDefault="00F1324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5A2AC2" w:rsidRDefault="005A2AC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AC2" w:rsidRDefault="005A2AC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5A2AC2" w:rsidRDefault="005A2AC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8214C1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4C1" w:rsidRPr="00036CC4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CE04F0" w:rsidTr="00574776">
        <w:tc>
          <w:tcPr>
            <w:tcW w:w="209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здоров’я, прав дитини</w:t>
            </w:r>
          </w:p>
        </w:tc>
        <w:tc>
          <w:tcPr>
            <w:tcW w:w="9922" w:type="dxa"/>
          </w:tcPr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інформаційних матеріалів, анонімне анкетування «Моє 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аркотиків та алкогольних напоїв»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Профілактичні бесіди по запобіганню правопорушень серед учнівської молоді «Про кримінальну відповідальність», «Злочин і кара»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0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70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CE04F0" w:rsidTr="00574776">
        <w:tc>
          <w:tcPr>
            <w:tcW w:w="2093" w:type="dxa"/>
          </w:tcPr>
          <w:p w:rsidR="00CE04F0" w:rsidRPr="007F130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</w:tcPr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Бесіди, консультації для батьків з питань виховання дітей у сім`ї «Запитуйте, відповідаємо»</w:t>
            </w: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8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Відвідання сімей, які опинилися у складних життєвих обставинах з метою контролю за дотриманням батьками  батьківських обов`язків</w:t>
            </w:r>
          </w:p>
          <w:p w:rsidR="00CE04F0" w:rsidRDefault="00CE04F0" w:rsidP="007034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4853C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3451" w:rsidRDefault="00703451" w:rsidP="007034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17136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451" w:rsidRDefault="00703451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451" w:rsidRDefault="00703451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451" w:rsidRDefault="00703451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451" w:rsidRDefault="00703451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451" w:rsidRDefault="00703451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451" w:rsidRDefault="00703451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Pr="00010A98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9871"/>
        <w:gridCol w:w="1701"/>
        <w:gridCol w:w="1950"/>
      </w:tblGrid>
      <w:tr w:rsidR="00CE04F0" w:rsidTr="00BD0591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987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Термін виконання </w:t>
            </w:r>
          </w:p>
        </w:tc>
        <w:tc>
          <w:tcPr>
            <w:tcW w:w="195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Виконовці</w:t>
            </w:r>
            <w:proofErr w:type="spellEnd"/>
          </w:p>
        </w:tc>
      </w:tr>
      <w:tr w:rsidR="00CE04F0" w:rsidTr="00BD0591">
        <w:tc>
          <w:tcPr>
            <w:tcW w:w="209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01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871" w:type="dxa"/>
          </w:tcPr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1.Організація і проведення предметних декад .</w:t>
            </w:r>
          </w:p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Засідання круглого столу «Гурткова робота в школі»                                                                                                                                </w:t>
            </w:r>
          </w:p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Семінар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«Індивідуальна робота з учнями</w:t>
            </w: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особливої уваги»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4.Поповнення навчальних кабінетів необхідними посібниками , матеріалами 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BD059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A11E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5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A11E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04F0" w:rsidTr="00BD0591">
        <w:tc>
          <w:tcPr>
            <w:tcW w:w="2092" w:type="dxa"/>
          </w:tcPr>
          <w:p w:rsidR="00CE04F0" w:rsidRDefault="00D1176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контроль за освітнім</w:t>
            </w:r>
            <w:r w:rsidR="00CE04F0" w:rsidRPr="007F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871" w:type="dxa"/>
          </w:tcPr>
          <w:p w:rsidR="00CE04F0" w:rsidRPr="006135EF" w:rsidRDefault="00BD059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04F0"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ведення вчителями графи в журналі «Облік відвідування»</w:t>
            </w:r>
          </w:p>
          <w:p w:rsidR="00CE04F0" w:rsidRPr="006135EF" w:rsidRDefault="00BD059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04F0"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.Контроль за своєчасне виставлення оцінок за контрольні  ,практичні , лабораторні роботи .</w:t>
            </w:r>
          </w:p>
          <w:p w:rsidR="00CE04F0" w:rsidRPr="00013383" w:rsidRDefault="00BD059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.Контроль за роботою методичних груп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Pr="0000322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3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BD0591" w:rsidRDefault="00BD0591" w:rsidP="00BD05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591" w:rsidRPr="00003227" w:rsidRDefault="00BD0591" w:rsidP="00BD05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3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0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  <w:p w:rsidR="00CE04F0" w:rsidRPr="00CA11E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A11E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BD0591">
        <w:tc>
          <w:tcPr>
            <w:tcW w:w="2092" w:type="dxa"/>
          </w:tcPr>
          <w:p w:rsidR="00CE04F0" w:rsidRPr="00010A9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01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Pr="00010A98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71" w:type="dxa"/>
          </w:tcPr>
          <w:p w:rsidR="00CE04F0" w:rsidRPr="00AF5A1E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мистецтва</w:t>
            </w:r>
          </w:p>
          <w:p w:rsidR="00DD4F1A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73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районному етапі Всеукраїнського юнацького фестивалю «В об'єктиві натураліста»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Експозиції, учнівські презентації з використанням фотодокументів, свідчень очевидців бойових дій на Сході і Півдні України, виставка малюнків, присвячені героїзму учасників АТО «Героям слава!», «Героїзм українського народу»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Виставка  літератури, конкурс учнівських творів, перегляд фрагментів документальних та художніх фільмів до Дня вшанування воїнів-афганців «Біль та правда Афганістану»</w:t>
            </w:r>
          </w:p>
          <w:p w:rsidR="00CE04F0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про героїзм простих українців, які з перших днів антитерористичної операції надають допомогу воїнам та мирним громадянам у захоплених терористами містах і селах «Героями не народжуються»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День Героїв Небесної сотні: книжкова виставка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Міжнародного дня рідної мови – літературно-музична композиція «Мово рідна, пишаюся тобою і берегтиму для наступних поколінь!»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Участь у Всеукраїнській акції «Годівничка»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Розмова по колу «Мистецькі уподобання моєї родини»,</w:t>
            </w:r>
          </w:p>
          <w:p w:rsidR="00CE04F0" w:rsidRPr="00762E55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та мої емоції»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Години спілкування, бесіди «Духовність особистості й мистецтво»,</w:t>
            </w:r>
          </w:p>
          <w:p w:rsidR="00CE04F0" w:rsidRPr="00762E55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«Культурна людина. Яка вона?»</w:t>
            </w:r>
          </w:p>
          <w:p w:rsidR="00CE04F0" w:rsidRPr="00762E55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E04F0" w:rsidRPr="00762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Музична година «Люби музику – вона облагороджує думки і почуття»</w:t>
            </w:r>
          </w:p>
          <w:p w:rsidR="008D32D5" w:rsidRPr="008D32D5" w:rsidRDefault="008D32D5" w:rsidP="008D3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безпечного Інтернету</w:t>
            </w:r>
          </w:p>
          <w:p w:rsidR="00CE04F0" w:rsidRDefault="00DD4F1A" w:rsidP="00245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45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над проектом учнівського самоврядування «Успішна професія»</w:t>
            </w:r>
          </w:p>
          <w:p w:rsidR="0024539E" w:rsidRDefault="0024539E" w:rsidP="00245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Участь у районному етапі конкурсу експериментально-дослідницьких робіт з природознавства та біології «Юний дослідник» (9-11 років)</w:t>
            </w:r>
          </w:p>
          <w:p w:rsidR="0024539E" w:rsidRDefault="0024539E" w:rsidP="00245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39E" w:rsidRDefault="0024539E" w:rsidP="00245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14.Участь у районному етапі обласної виставки конкурсу образотворчого та декоративно-ужиткового мистецтва «Знай і люби свій рідний край».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B84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01.02</w:t>
            </w:r>
          </w:p>
          <w:p w:rsidR="00173B84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</w:t>
            </w:r>
            <w:r w:rsidR="00CC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8214C1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8D32D5" w:rsidRDefault="008D32D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</w:t>
            </w:r>
          </w:p>
          <w:p w:rsidR="008D32D5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24539E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39E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20.02</w:t>
            </w:r>
          </w:p>
          <w:p w:rsidR="0024539E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39E" w:rsidRPr="008769A9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195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B84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173B84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Кл.кер..класов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173B84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73B84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173B8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8D32D5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8D32D5" w:rsidRDefault="008D32D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39E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24539E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Вч.біології</w:t>
            </w:r>
            <w:proofErr w:type="spellEnd"/>
          </w:p>
          <w:p w:rsidR="0024539E" w:rsidRPr="008769A9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CE04F0" w:rsidTr="00BD0591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здоров’я, прав дитини</w:t>
            </w:r>
          </w:p>
        </w:tc>
        <w:tc>
          <w:tcPr>
            <w:tcW w:w="9871" w:type="dxa"/>
          </w:tcPr>
          <w:p w:rsidR="00CE04F0" w:rsidRPr="00AF5A1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Бесіди по попередженню дитячого травматизму, нещасних випадків «Бути обережним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зберегти своє життя і здоров`я»</w:t>
            </w:r>
          </w:p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з участю шкільної медсестри «Правда про «легкі» алкогольні та енергетичні напої.»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  <w:tc>
          <w:tcPr>
            <w:tcW w:w="195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вч.біології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E04F0" w:rsidRPr="00881CB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</w:tr>
      <w:tr w:rsidR="00CE04F0" w:rsidTr="00BD0591">
        <w:tc>
          <w:tcPr>
            <w:tcW w:w="2092" w:type="dxa"/>
          </w:tcPr>
          <w:p w:rsidR="00CE04F0" w:rsidRPr="00010A98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1" w:type="dxa"/>
          </w:tcPr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Аналіз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оживання дітей  сім’ї  яких опинилися в складних життєвих обстав</w:t>
            </w: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2.«Дитина наодинці з собою » бесіди з батькам щодо контролю за вільним часом дитини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3.Консультування батьків «</w:t>
            </w:r>
            <w:proofErr w:type="spellStart"/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Запитуйте-</w:t>
            </w:r>
            <w:proofErr w:type="spellEnd"/>
            <w:r w:rsidRPr="00613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відповідаємо»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Прот.місяці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6135E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5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6135EF" w:rsidRDefault="00CE04F0" w:rsidP="00BD05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F0" w:rsidRPr="000021F0" w:rsidRDefault="00CE04F0" w:rsidP="00CE04F0">
      <w:pPr>
        <w:rPr>
          <w:rFonts w:ascii="Times New Roman" w:hAnsi="Times New Roman" w:cs="Times New Roman"/>
          <w:sz w:val="28"/>
          <w:szCs w:val="28"/>
        </w:rPr>
      </w:pPr>
    </w:p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8B4" w:rsidRDefault="00CC48B4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8B4" w:rsidRDefault="00CC48B4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8B4" w:rsidRDefault="00CC48B4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8B4" w:rsidRDefault="00CC48B4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8B4" w:rsidRDefault="00CC48B4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8B4" w:rsidRPr="00CC48B4" w:rsidRDefault="00CC48B4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7C79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9801"/>
        <w:gridCol w:w="1701"/>
        <w:gridCol w:w="2020"/>
      </w:tblGrid>
      <w:tr w:rsidR="00CE04F0" w:rsidTr="00CC48B4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8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CE04F0" w:rsidTr="00CC48B4">
        <w:tc>
          <w:tcPr>
            <w:tcW w:w="209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801" w:type="dxa"/>
          </w:tcPr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1.Педрада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Семінар «Інноваційні форми роботи на уроці»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3.Ознайомлення  активними формами роботи метод. груп, об’єднань.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4.Організація повторення навчального матеріалу.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5.Планування роботи на канікули.</w:t>
            </w: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Проведення рейдів по перевірці шкільних підручників, меблів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Учн.актив</w:t>
            </w:r>
            <w:proofErr w:type="spellEnd"/>
          </w:p>
        </w:tc>
      </w:tr>
      <w:tr w:rsidR="00CE04F0" w:rsidTr="00CC48B4">
        <w:tc>
          <w:tcPr>
            <w:tcW w:w="209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801" w:type="dxa"/>
          </w:tcPr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1.Контроль за діяльністю учнівського  самоврядування.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едення щоденників учнями 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3.Стан ведення шкільної документації.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Відвідування уроків вчителів.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.Участь у районній педагогічній в</w:t>
            </w:r>
            <w:r w:rsidR="00CC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иставці «Освіта </w:t>
            </w:r>
            <w:proofErr w:type="spellStart"/>
            <w:r w:rsidR="00CC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Іванківщини</w:t>
            </w:r>
            <w:proofErr w:type="spellEnd"/>
            <w:r w:rsidR="00CC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6.Моніторинг стану викладання та як</w:t>
            </w:r>
            <w:r w:rsidR="00CC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 знань з математики (5,6,</w:t>
            </w:r>
            <w:r w:rsidR="004F0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кл.)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C48B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CE04F0" w:rsidRPr="0064033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64033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RPr="008214C1" w:rsidTr="00CC48B4">
        <w:trPr>
          <w:trHeight w:val="552"/>
        </w:trPr>
        <w:tc>
          <w:tcPr>
            <w:tcW w:w="2092" w:type="dxa"/>
          </w:tcPr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01" w:type="dxa"/>
          </w:tcPr>
          <w:p w:rsidR="00CE04F0" w:rsidRPr="0060676D" w:rsidRDefault="00CE04F0" w:rsidP="00574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сім`ї, родини, людей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1.Свято до Дня 8 Березня «Всім жінкам Землі - найкращі вітання!»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Вітання з 8 Березня вчителів - жінок, які переб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увають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відпочин.</w:t>
            </w:r>
          </w:p>
          <w:p w:rsidR="0024539E" w:rsidRDefault="0024539E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«Слухайте голос безсмертний Тараса» - до річниці з дня народження Тараса Григоровича Шевченка, видатного українського поета, письменника, художника, громадського діяча, філософа, етнографа, історика: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літературних та живописних творів Т.Г. Шевченка;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малюнка за творами «Кобзаря»;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 знавців поезії Т.Г.Шевченка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«Спіши творити </w:t>
            </w:r>
            <w:proofErr w:type="spellStart"/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добро»-</w:t>
            </w:r>
            <w:proofErr w:type="spellEnd"/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відвідання волонтерським загоном одиноких людей похилого віку, надання їм допомоги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Години спілкування «Формула вибору професії: можу +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хочу + треба» (для7- 9 класів); « Мої обов`язки в родині» 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– 5кл)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Бесіди з профілактики ксенофобських, расистських проявів «Добро єднає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народи»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Інформаційна година «Молодіжні субкультури: чи варто наслідувати»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Проведення рейдів по перевірці шкільних підручників, меблів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.Засідання учнівського комітету по питаннях роботи комісій, складання плану творчих справ на період весняних канікул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Вікторини, заочні подорожі, створення колажів «Це моя Україна»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Робота над проектом учнівського самоврядування «10 корисних справ для здоров’я »</w:t>
            </w:r>
          </w:p>
          <w:p w:rsidR="00CE04F0" w:rsidRPr="00C456A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4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Спортивні ігри, змагання «Виросту сильним і сміливим на радість всій родині»</w:t>
            </w:r>
          </w:p>
          <w:p w:rsidR="00E43D08" w:rsidRDefault="00E43D08" w:rsidP="00E43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Pr="00E4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 років від дня народження Ліни Василівни Костенко (1930), української </w:t>
            </w:r>
          </w:p>
          <w:p w:rsidR="00CE04F0" w:rsidRDefault="002D15CC" w:rsidP="00E43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Участь у районному етапі обласного конкурсу «Юні екскурсоводи»</w:t>
            </w:r>
          </w:p>
          <w:p w:rsidR="002D15CC" w:rsidRDefault="002D15CC" w:rsidP="00E43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Районний збір лідерів учнівського самоврядування.</w:t>
            </w:r>
          </w:p>
          <w:p w:rsidR="002D15CC" w:rsidRDefault="002D15CC" w:rsidP="00E43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5CC" w:rsidRDefault="002D15CC" w:rsidP="00E43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Участь у районному етапі Всеукраїнської виставки-конкурсу науково-технічної творчості учнівської молоді «Наш пошук і творчість тобі, Україно!»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05-16.03</w:t>
            </w:r>
          </w:p>
          <w:p w:rsidR="00CE04F0" w:rsidRPr="008250B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D08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Прот.місяця</w:t>
            </w:r>
            <w:proofErr w:type="spellEnd"/>
          </w:p>
          <w:p w:rsidR="00E43D08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9.03-13.03</w:t>
            </w:r>
          </w:p>
          <w:p w:rsidR="00E43D08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D08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E43D08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  <w:p w:rsidR="00E43D08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D08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   </w:t>
            </w:r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01.03</w:t>
            </w:r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  <w:p w:rsidR="002D15CC" w:rsidRPr="008250B2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06.03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Учнів.актив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Кл.кер..класов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Кер.гуртка</w:t>
            </w:r>
            <w:proofErr w:type="spellEnd"/>
          </w:p>
          <w:p w:rsidR="00CE04F0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</w:p>
          <w:p w:rsidR="002D15CC" w:rsidRDefault="002D15CC" w:rsidP="002D1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5CC" w:rsidRDefault="002D15CC" w:rsidP="002D1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Вч.фіз.культ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D08" w:rsidRDefault="00E43D08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Вч.укр.літ</w:t>
            </w:r>
            <w:proofErr w:type="spellEnd"/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2D15CC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5CC" w:rsidRPr="00671160" w:rsidRDefault="002D15CC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CE04F0" w:rsidTr="00CC48B4">
        <w:tc>
          <w:tcPr>
            <w:tcW w:w="209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здоров’я, прав дитини</w:t>
            </w:r>
          </w:p>
        </w:tc>
        <w:tc>
          <w:tcPr>
            <w:tcW w:w="9801" w:type="dxa"/>
          </w:tcPr>
          <w:p w:rsidR="00CE04F0" w:rsidRPr="00F056B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.Практичні заняття «Дитина у надзвичайній ситуації»;</w:t>
            </w:r>
          </w:p>
          <w:p w:rsidR="00CE04F0" w:rsidRPr="00F056B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надати першу </w:t>
            </w:r>
            <w:proofErr w:type="spellStart"/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домедичну</w:t>
            </w:r>
            <w:proofErr w:type="spellEnd"/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допомогу потерпілим»;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 користування вогнегасником»</w:t>
            </w:r>
          </w:p>
          <w:p w:rsidR="00CE04F0" w:rsidRPr="00F056B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Відверта розмова за участю медичного працівника «Чи допустимі статеві стосунки у підлітковому віці»</w:t>
            </w:r>
          </w:p>
          <w:p w:rsidR="00CE04F0" w:rsidRPr="00F056B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0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по попередженню нещасних випадків, дитячого травматизму «Про безпеку в побуті та на вулиці»; «Обережно! Побутові хімічні засоби»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Бесіди з безпеки життєдіяльності під час весняних канікул.</w:t>
            </w:r>
          </w:p>
          <w:p w:rsidR="00CE04F0" w:rsidRPr="00F056B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18.03.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касоводи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мед.сестра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CE04F0" w:rsidTr="00CC48B4">
        <w:tc>
          <w:tcPr>
            <w:tcW w:w="2092" w:type="dxa"/>
          </w:tcPr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1.Консультування батьків дітей, у яких виявлено труднощі у 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процесі </w:t>
            </w:r>
          </w:p>
          <w:p w:rsidR="00CE04F0" w:rsidRPr="004300C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2.Бесіди з батьками: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культуру спілкування»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0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«Вплив комп’ютерних ігор на психіку дитини», «Що таке пасивне куріння»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E04F0" w:rsidRPr="00187C7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.Співпраця з органами місцевого самоврядування по соціальному захисту дітей із сімей , що опинилися у складних життєвих обставинах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735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C48B4" w:rsidRDefault="00CC48B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C735FC" w:rsidRDefault="00CC48B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6A1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895"/>
        <w:gridCol w:w="1701"/>
        <w:gridCol w:w="1925"/>
      </w:tblGrid>
      <w:tr w:rsidR="00CE04F0" w:rsidTr="00546640">
        <w:tc>
          <w:tcPr>
            <w:tcW w:w="209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89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4F0" w:rsidTr="00546640">
        <w:tc>
          <w:tcPr>
            <w:tcW w:w="2093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895" w:type="dxa"/>
          </w:tcPr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до закінчення навчального року.</w:t>
            </w:r>
          </w:p>
          <w:p w:rsidR="00CE04F0" w:rsidRPr="006B47D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2.Складання розкладу та складу атестаційних комісій для проведення атестації в 9-му і в 4-му класах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.Перспективне </w:t>
            </w:r>
            <w:proofErr w:type="spellStart"/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педнавантаження</w:t>
            </w:r>
            <w:proofErr w:type="spellEnd"/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графік відпусток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Нарада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Обговорення проекту роботи школи в новому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авчальному році</w:t>
            </w:r>
          </w:p>
          <w:p w:rsidR="00CE04F0" w:rsidRDefault="000E7229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Педрада.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FE125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диретор</w:t>
            </w:r>
            <w:proofErr w:type="spellEnd"/>
          </w:p>
          <w:p w:rsidR="00CE04F0" w:rsidRPr="006B47D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proofErr w:type="spellEnd"/>
          </w:p>
        </w:tc>
      </w:tr>
      <w:tr w:rsidR="00CE04F0" w:rsidTr="00546640">
        <w:tc>
          <w:tcPr>
            <w:tcW w:w="2093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895" w:type="dxa"/>
          </w:tcPr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готовнос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документації до закінчення навчального 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2.Перевірка роботи класних кер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івників  по всіх складових навчально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-виховного процесу.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3.Підготовка матеріалів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підсумкових контрольних робіт.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4.Аналіз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ведення вчителями обліку відвідування учнями.</w:t>
            </w:r>
          </w:p>
          <w:p w:rsidR="00CE04F0" w:rsidRDefault="00CC48B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C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стану  викладання і рівень навчальних досягнень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«Зарубіжна література».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C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546640" w:rsidRPr="002D450D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FE1252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46640">
        <w:tc>
          <w:tcPr>
            <w:tcW w:w="2093" w:type="dxa"/>
          </w:tcPr>
          <w:p w:rsidR="00CE04F0" w:rsidRPr="006A1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95" w:type="dxa"/>
          </w:tcPr>
          <w:p w:rsidR="00CE04F0" w:rsidRPr="0060676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природи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1.День позитивних емоцій «Побажаймо всім доброго настрою!»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Участь у Всеукраїнській акції  «Серце до серця»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Участь у Всеукраїнському тижні охорони навколишнього середовища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Трудовий десант «День  довкілля» (прибирання території в центрі села);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«День Землі»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Акція «Ми пам`ятаємо» (догляд за місцями поховань воїнів Другої світової війни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Догляд за  територією біля школи, насадження дерев, кущів «Моє шкільне подвір`я»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Конкурс плаката Природа помилок не прощає»; «Екологи б`ють на сполох!»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Виставка документальної літератури, фотодокументів до Дня чорнобильської трагедії «Чорнобиль – біль України»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Єдиний тематичний урок  до 3</w:t>
            </w:r>
            <w:r w:rsidR="0053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аварії на ЧАЕС «Летять у Чорнобиль 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журавлі»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Лінійка Пам`яті героїв-чорнобильців «Вони врятували світ»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Акція «Книжкова лікарня» (ремонт підручників)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Відвідання одиноких людей похилого віку, надання посильної допомоги «Спіши робити добро»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Тематична година для учнів початкових класів «Природа - в казках, казка  - в природі»</w:t>
            </w:r>
          </w:p>
          <w:p w:rsidR="00CE04F0" w:rsidRPr="00C647A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C64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Вікторина, створення буклетів «Природа навколо нас»</w:t>
            </w:r>
          </w:p>
          <w:p w:rsidR="00217DB6" w:rsidRP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Pr="00217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217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довкiлля</w:t>
            </w:r>
            <w:proofErr w:type="spellEnd"/>
            <w:r w:rsidRPr="00217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E04F0" w:rsidRDefault="0053057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Участь у районному етапі обласного конкурсу</w:t>
            </w:r>
            <w:r w:rsidR="003B6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-захисту мультимедійних презентацій </w:t>
            </w:r>
            <w:r w:rsidR="0077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«Заповідними стежками Київщини» в рамках обласного екологічного проекту «Природоохоронний атлас Київщини».</w:t>
            </w:r>
          </w:p>
          <w:p w:rsidR="007768CF" w:rsidRDefault="007768CF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Районний збір лідерів учнівського самоврядування.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530575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15.04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17.04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20.04.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24.04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217DB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23-27.04</w:t>
            </w:r>
          </w:p>
          <w:p w:rsidR="00217DB6" w:rsidRDefault="00217DB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68CF" w:rsidRDefault="007768CF" w:rsidP="00217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28.04</w:t>
            </w:r>
          </w:p>
          <w:p w:rsidR="007768CF" w:rsidRDefault="007768CF" w:rsidP="00217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68CF" w:rsidRPr="0060676D" w:rsidRDefault="007768CF" w:rsidP="00217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19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Кл.кер..клас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6640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Редколегія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Кл.кер.8класу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217DB6" w:rsidRDefault="00217DB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кл.кер..класов</w:t>
            </w:r>
            <w:proofErr w:type="spellEnd"/>
          </w:p>
          <w:p w:rsidR="00CE04F0" w:rsidRDefault="00217DB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217DB6" w:rsidRDefault="00217DB6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68CF" w:rsidRDefault="007768CF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  <w:p w:rsidR="007768CF" w:rsidRDefault="007768CF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68CF" w:rsidRPr="007F0D66" w:rsidRDefault="007768CF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CE04F0" w:rsidTr="00546640">
        <w:tc>
          <w:tcPr>
            <w:tcW w:w="209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життя, здоров’я, прав дитини</w:t>
            </w:r>
          </w:p>
        </w:tc>
        <w:tc>
          <w:tcPr>
            <w:tcW w:w="989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1.Практичні заняття «Правила вуличного руху для пішоходів», «Діти на дорозі» за участі представників ДАІ.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Бесіди, інструктажі з безпеки життєдіяльності під час трудового десанту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Профілактичні бесіди по запобіганню шкідливих звичок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Здоров`я – найбільше твоє багатство. Не розгуби його!»</w:t>
            </w:r>
          </w:p>
          <w:p w:rsidR="00CE04F0" w:rsidRPr="00C06B6F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4.Тиждень безпеки життєдіяльності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46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CE04F0" w:rsidRPr="002D450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D450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9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D450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2D450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CE04F0" w:rsidTr="00546640">
        <w:tc>
          <w:tcPr>
            <w:tcW w:w="2093" w:type="dxa"/>
          </w:tcPr>
          <w:p w:rsidR="00CE04F0" w:rsidRPr="006A1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9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батьків у шкільних заходах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proofErr w:type="spellEnd"/>
            <w:r w:rsidRPr="00C06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дотримання дітьми режиму дня»</w:t>
            </w:r>
            <w:r w:rsidRPr="007F0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2.Батьківський лекторій «Роль колективу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громадськості у виховання фізично здорової, духовно багатої особистості»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2D450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92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Pr="00C06B6F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</w:tbl>
    <w:p w:rsidR="00546640" w:rsidRDefault="0054664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6640" w:rsidRDefault="0054664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3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821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F07D86" w:rsidRDefault="00F07D86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Pr="00AF39FC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9662"/>
        <w:gridCol w:w="1701"/>
        <w:gridCol w:w="2020"/>
      </w:tblGrid>
      <w:tr w:rsidR="00CE04F0" w:rsidTr="00546640">
        <w:tc>
          <w:tcPr>
            <w:tcW w:w="223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66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CE04F0" w:rsidTr="00546640">
        <w:tc>
          <w:tcPr>
            <w:tcW w:w="2231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662" w:type="dxa"/>
          </w:tcPr>
          <w:p w:rsidR="00CE04F0" w:rsidRPr="005E0964" w:rsidRDefault="00CE04F0" w:rsidP="0057477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09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1.Проведення державної підсумкової атестації в 4-му класі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5E0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роботи методичних груп , об’єднань .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Проведення 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контрольних робіт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завданнями адміністрації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Нарада.</w:t>
            </w:r>
          </w:p>
          <w:p w:rsidR="00CE04F0" w:rsidRDefault="0012795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5.Педрада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Pr="005E096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0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 4кл.</w:t>
            </w:r>
          </w:p>
          <w:p w:rsidR="00CE04F0" w:rsidRPr="005E096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МО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04F0" w:rsidTr="00546640">
        <w:tc>
          <w:tcPr>
            <w:tcW w:w="2231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662" w:type="dxa"/>
          </w:tcPr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Перевірка техніки читання .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Аналіз виконання навчальних програм ( звіт вчителів)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3.Аналіз успішності учнів за другий семестр.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4.Перевірка ведення шкільної документації 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Аналіз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учнівського самоврядування.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18.05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29.05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RPr="00A74E59" w:rsidTr="00546640">
        <w:tc>
          <w:tcPr>
            <w:tcW w:w="2231" w:type="dxa"/>
          </w:tcPr>
          <w:p w:rsidR="00CE04F0" w:rsidRPr="00AF39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AF3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62" w:type="dxa"/>
          </w:tcPr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ціннісного ставлення до себе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Заходи до відзначення Дня пам’яті та примирення і Дня Перемоги над нацизмом у Європі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пісні на воєнну тематику «Пісня, обпалена війною»;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єдиний урок мужності на базі </w:t>
            </w:r>
            <w:proofErr w:type="spellStart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кімнати-</w:t>
            </w:r>
            <w:proofErr w:type="spellEnd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музею Бойової Слави «Хай горить вогонь Пам`яті»;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участь у святкових 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тингах,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Чкаловка</w:t>
            </w:r>
            <w:proofErr w:type="spellEnd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Термахівка</w:t>
            </w:r>
            <w:proofErr w:type="spellEnd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E04F0" w:rsidRPr="00A74E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74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покладання</w:t>
            </w:r>
            <w:proofErr w:type="spellEnd"/>
            <w:r w:rsidRPr="00A74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квітів до місць поховань воїнів Другої світової війни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Виховні години «Захистити </w:t>
            </w:r>
            <w:proofErr w:type="spellStart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Україну-</w:t>
            </w:r>
            <w:proofErr w:type="spellEnd"/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святий обов`язок кожного»;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«Ваш великий подвиг – незабутній»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Тематична година вшанування воїнів АТО «Вистояти у вогні»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Тиждень сім`ї: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1.Родинне свято до Дня Матері «Мама, як сонечко ясне, завжди зігріє мене»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 Виставка родинних фотографій, малюнків, виробів «Я і моя родина»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Свято для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-класників «Прощавай, Букварику»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Підсумкове засідання учнівського комітету, лідерів класів «Про підсумки 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учнівського самоврядув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у 201</w:t>
            </w:r>
            <w:r w:rsidRPr="004C1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Pr="004C1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 та завдання на наступний рік»</w:t>
            </w:r>
          </w:p>
          <w:p w:rsidR="00CE04F0" w:rsidRPr="00164F8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64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Свято останнього дзвінка</w:t>
            </w:r>
          </w:p>
          <w:p w:rsidR="00CE04F0" w:rsidRPr="00D70159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7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відзначення Дня захисту дітей</w:t>
            </w:r>
          </w:p>
          <w:p w:rsidR="0046226D" w:rsidRPr="0046226D" w:rsidRDefault="0046226D" w:rsidP="00462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46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української вишиванки (третій четвер травня).</w:t>
            </w:r>
          </w:p>
          <w:p w:rsidR="00CE04F0" w:rsidRDefault="00AE069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Участь у районному етапі Всеукраїнського конкурсу малюнків «Я маю право» до Міжнародного дня захисту дітей.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11-15.05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21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21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46226D" w:rsidRDefault="00CE04F0" w:rsidP="00462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46226D" w:rsidP="00462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  <w:r w:rsidRPr="0046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0694" w:rsidRPr="00164F83" w:rsidRDefault="00AE0694" w:rsidP="00462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22.05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13B" w:rsidRDefault="0082113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13B" w:rsidRDefault="0082113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 керівники</w:t>
            </w:r>
          </w:p>
          <w:p w:rsidR="00CE04F0" w:rsidRPr="00761B9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класоводи 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.,клас.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 1 кл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«Школа лідерів»</w:t>
            </w:r>
          </w:p>
          <w:p w:rsidR="00CE04F0" w:rsidRDefault="0082113B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Вч.муз.мист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226D" w:rsidRDefault="0046226D" w:rsidP="00462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226D" w:rsidRPr="00761B94" w:rsidRDefault="00AE0694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04F0" w:rsidTr="00546640">
        <w:tc>
          <w:tcPr>
            <w:tcW w:w="223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 життя, здоров’я, прав дитини</w:t>
            </w:r>
          </w:p>
        </w:tc>
        <w:tc>
          <w:tcPr>
            <w:tcW w:w="9662" w:type="dxa"/>
          </w:tcPr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безпеки руху школярів «Безпека на дорозі»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питання оздоровлення дітей із сімей, що опинилися у складних життєвих обставинах</w:t>
            </w: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Бесіди , інструктажі, практичні заняття по запобіганню нещасних випадків, травматизму:</w:t>
            </w: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</w:t>
            </w:r>
            <w:proofErr w:type="spellEnd"/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небезпеку перебування біля об`єктів та в місцях, що становлять загрозу життю і здоров`ю людини;</w:t>
            </w: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правила поведінки під час грози;</w:t>
            </w: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правила поведінки на водоймах;</w:t>
            </w:r>
          </w:p>
          <w:p w:rsidR="00CE04F0" w:rsidRPr="00AC2BCD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546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546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CE04F0" w:rsidRPr="00761B9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761B9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761B9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Pr="00761B9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761B9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04F0" w:rsidTr="00546640">
        <w:tc>
          <w:tcPr>
            <w:tcW w:w="2231" w:type="dxa"/>
          </w:tcPr>
          <w:p w:rsidR="00CE04F0" w:rsidRPr="00AF39F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62" w:type="dxa"/>
          </w:tcPr>
          <w:p w:rsidR="00CE04F0" w:rsidRPr="00164F8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1.Засідання піклувальної ради «Про підсумки роботи ради».</w:t>
            </w:r>
          </w:p>
          <w:p w:rsidR="00CE04F0" w:rsidRPr="00164F83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2.Загальношкільні батьківські збори з питань закінчення навчального року.</w:t>
            </w:r>
          </w:p>
          <w:p w:rsidR="00CE04F0" w:rsidRDefault="00CE04F0" w:rsidP="00821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54664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202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г.пікл.ради</w:t>
            </w:r>
            <w:proofErr w:type="spellEnd"/>
          </w:p>
        </w:tc>
      </w:tr>
    </w:tbl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6640" w:rsidRDefault="0054664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6640" w:rsidRDefault="0054664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D11760" w:rsidRDefault="00D1176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1760" w:rsidRDefault="00D11760" w:rsidP="00CE04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91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104C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215"/>
        <w:gridCol w:w="1700"/>
        <w:gridCol w:w="1897"/>
      </w:tblGrid>
      <w:tr w:rsidR="00CE04F0" w:rsidTr="00574776">
        <w:tc>
          <w:tcPr>
            <w:tcW w:w="280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921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Зміст роботи</w:t>
            </w: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97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4F0" w:rsidTr="00574776">
        <w:tc>
          <w:tcPr>
            <w:tcW w:w="280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215" w:type="dxa"/>
          </w:tcPr>
          <w:p w:rsidR="00CE04F0" w:rsidRPr="006B47D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B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ДПА в 9класі</w:t>
            </w:r>
          </w:p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2.Педрада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новий навчальний рік.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B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.Проведення ремонтних робіт</w:t>
            </w:r>
          </w:p>
          <w:p w:rsidR="00127952" w:rsidRPr="006B47D7" w:rsidRDefault="0012795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5.Педрада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Прот.місяця</w:t>
            </w:r>
            <w:proofErr w:type="spellEnd"/>
          </w:p>
        </w:tc>
        <w:tc>
          <w:tcPr>
            <w:tcW w:w="1897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c>
          <w:tcPr>
            <w:tcW w:w="280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215" w:type="dxa"/>
          </w:tcPr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ведення шкільної документації.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2.Звіт вчителів про готовність до нового навчального року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E671C6" w:rsidRDefault="00CE04F0" w:rsidP="00546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</w:t>
            </w:r>
            <w:r w:rsidR="00546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</w:t>
            </w:r>
          </w:p>
        </w:tc>
        <w:tc>
          <w:tcPr>
            <w:tcW w:w="1897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Pr="00E67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rPr>
          <w:trHeight w:val="1331"/>
        </w:trPr>
        <w:tc>
          <w:tcPr>
            <w:tcW w:w="2802" w:type="dxa"/>
          </w:tcPr>
          <w:p w:rsidR="00CE04F0" w:rsidRPr="00D2104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5" w:type="dxa"/>
          </w:tcPr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1.Заходи до Дня захисту дітей . </w:t>
            </w:r>
          </w:p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-Конкурс</w:t>
            </w:r>
            <w:proofErr w:type="spellEnd"/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малюнка на асфальті «Ми діти планети Земля»</w:t>
            </w:r>
          </w:p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Спортивні змагання.</w:t>
            </w:r>
          </w:p>
          <w:p w:rsidR="00CE04F0" w:rsidRPr="00E67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-Ігри</w:t>
            </w:r>
            <w:proofErr w:type="spellEnd"/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конкурси.</w:t>
            </w: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</w:t>
            </w:r>
          </w:p>
        </w:tc>
        <w:tc>
          <w:tcPr>
            <w:tcW w:w="1897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Вч.обр.мист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04F0" w:rsidRPr="00E67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Вч.фіз.вих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04F0" w:rsidTr="00574776">
        <w:trPr>
          <w:trHeight w:val="1991"/>
        </w:trPr>
        <w:tc>
          <w:tcPr>
            <w:tcW w:w="280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життя, здоров’я, прав дитини</w:t>
            </w:r>
          </w:p>
        </w:tc>
        <w:tc>
          <w:tcPr>
            <w:tcW w:w="9215" w:type="dxa"/>
          </w:tcPr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1.Інстуктаж по техніці безпеки під час екскурсій , практики , ремонтних робіт.</w:t>
            </w:r>
          </w:p>
          <w:p w:rsidR="00CE04F0" w:rsidRPr="001A1D8E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2.Узагальнюючі бесіди з учнями по охороні життя , здоров’я та правил безпечної поведінки під час літніх канікул.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3.Тренінги «Будь обережний з незнайомцями»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F9097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04-05.06</w:t>
            </w:r>
          </w:p>
        </w:tc>
        <w:tc>
          <w:tcPr>
            <w:tcW w:w="1897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Pr="00E67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7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Pr="00E671C6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CE04F0" w:rsidTr="00574776">
        <w:trPr>
          <w:trHeight w:val="474"/>
        </w:trPr>
        <w:tc>
          <w:tcPr>
            <w:tcW w:w="2802" w:type="dxa"/>
          </w:tcPr>
          <w:p w:rsidR="00CE04F0" w:rsidRPr="00D2104C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5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F0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911627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911627" w:rsidRDefault="00911627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4F0" w:rsidRPr="002F3CB7" w:rsidRDefault="00CE04F0" w:rsidP="009116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CB7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</w:p>
    <w:tbl>
      <w:tblPr>
        <w:tblStyle w:val="a3"/>
        <w:tblpPr w:leftFromText="180" w:rightFromText="180" w:vertAnchor="page" w:horzAnchor="margin" w:tblpY="1654"/>
        <w:tblW w:w="0" w:type="auto"/>
        <w:tblLook w:val="04A0" w:firstRow="1" w:lastRow="0" w:firstColumn="1" w:lastColumn="0" w:noHBand="0" w:noVBand="1"/>
      </w:tblPr>
      <w:tblGrid>
        <w:gridCol w:w="2802"/>
        <w:gridCol w:w="9213"/>
        <w:gridCol w:w="1701"/>
        <w:gridCol w:w="1898"/>
      </w:tblGrid>
      <w:tr w:rsidR="00CE04F0" w:rsidTr="00574776">
        <w:tc>
          <w:tcPr>
            <w:tcW w:w="280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921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Зміст роботи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4F0" w:rsidTr="00574776">
        <w:tc>
          <w:tcPr>
            <w:tcW w:w="280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управління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D2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213" w:type="dxa"/>
          </w:tcPr>
          <w:p w:rsidR="00CE04F0" w:rsidRPr="00C90D74" w:rsidRDefault="00CE04F0" w:rsidP="00574776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 Підготовка школи до нового навчального року.</w:t>
            </w:r>
          </w:p>
          <w:p w:rsidR="00CE04F0" w:rsidRPr="00C90D74" w:rsidRDefault="00CE04F0" w:rsidP="005747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2.Уточненя контингенту учнів по класа</w:t>
            </w:r>
            <w:bookmarkStart w:id="0" w:name="_GoBack"/>
            <w:bookmarkEnd w:id="0"/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х.</w:t>
            </w:r>
          </w:p>
          <w:p w:rsidR="00CE04F0" w:rsidRPr="00C90D74" w:rsidRDefault="00CE04F0" w:rsidP="005747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3.Звіт по  працевлаштуванню випускників.</w:t>
            </w:r>
          </w:p>
          <w:p w:rsidR="00CE04F0" w:rsidRDefault="00CE04F0" w:rsidP="0057477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4.Прибирання території.</w:t>
            </w:r>
          </w:p>
          <w:p w:rsidR="00CE04F0" w:rsidRDefault="00127952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5.Педрада.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15.08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28.08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До29.08</w:t>
            </w:r>
          </w:p>
          <w:p w:rsidR="00CE04F0" w:rsidRPr="002F3CB7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До10.08.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</w:t>
            </w:r>
            <w:proofErr w:type="spellEnd"/>
          </w:p>
          <w:p w:rsidR="00CE04F0" w:rsidRPr="00C90D7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c>
          <w:tcPr>
            <w:tcW w:w="2802" w:type="dxa"/>
          </w:tcPr>
          <w:p w:rsidR="00CE04F0" w:rsidRDefault="00CE04F0" w:rsidP="00D11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контроль за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</w:t>
            </w:r>
          </w:p>
        </w:tc>
        <w:tc>
          <w:tcPr>
            <w:tcW w:w="9213" w:type="dxa"/>
          </w:tcPr>
          <w:p w:rsidR="00CE04F0" w:rsidRPr="00C90D74" w:rsidRDefault="00CE04F0" w:rsidP="00574776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 Готовність класів до нового навчального року.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2.Складання розкладу.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26.08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c>
          <w:tcPr>
            <w:tcW w:w="2802" w:type="dxa"/>
          </w:tcPr>
          <w:p w:rsidR="00CE04F0" w:rsidRPr="00C90D7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позаурочного </w:t>
            </w:r>
            <w:r w:rsidR="00D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1.Підготовка до свята Першого дзвоника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</w:t>
            </w:r>
            <w:proofErr w:type="spellEnd"/>
          </w:p>
        </w:tc>
      </w:tr>
      <w:tr w:rsidR="00CE04F0" w:rsidTr="00574776">
        <w:tc>
          <w:tcPr>
            <w:tcW w:w="2802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життя, здоров’я, прав дитини</w:t>
            </w:r>
          </w:p>
        </w:tc>
        <w:tc>
          <w:tcPr>
            <w:tcW w:w="9213" w:type="dxa"/>
          </w:tcPr>
          <w:p w:rsidR="00CE04F0" w:rsidRPr="00C90D74" w:rsidRDefault="00CE04F0" w:rsidP="00574776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1.Перевірка дотримання санітарно-гігієнічних умов.</w:t>
            </w:r>
          </w:p>
          <w:p w:rsidR="00CE04F0" w:rsidRDefault="00CE04F0" w:rsidP="0057477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90D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 Перевірка гот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овності школи з безпеки життєдіяльності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10.08</w:t>
            </w: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04F0" w:rsidTr="00574776">
        <w:trPr>
          <w:trHeight w:val="854"/>
        </w:trPr>
        <w:tc>
          <w:tcPr>
            <w:tcW w:w="2802" w:type="dxa"/>
          </w:tcPr>
          <w:p w:rsidR="00CE04F0" w:rsidRPr="00C90D74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батьками, громад кістю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1.Батьківські збори «Про організований початок нового навчального року</w:t>
            </w:r>
          </w:p>
        </w:tc>
        <w:tc>
          <w:tcPr>
            <w:tcW w:w="1701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29.08</w:t>
            </w: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E04F0" w:rsidRDefault="00CE04F0" w:rsidP="00574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F0" w:rsidRPr="00C90D74" w:rsidRDefault="00CE04F0" w:rsidP="00CE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C64B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9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7E5F1A" w:rsidRDefault="007E5F1A">
      <w:pPr>
        <w:rPr>
          <w:lang w:val="uk-UA"/>
        </w:rPr>
      </w:pPr>
    </w:p>
    <w:p w:rsidR="007768CF" w:rsidRDefault="007768CF">
      <w:pPr>
        <w:rPr>
          <w:lang w:val="uk-UA"/>
        </w:rPr>
      </w:pPr>
    </w:p>
    <w:p w:rsidR="007768CF" w:rsidRDefault="007768CF">
      <w:pPr>
        <w:rPr>
          <w:lang w:val="uk-UA"/>
        </w:rPr>
      </w:pPr>
    </w:p>
    <w:p w:rsidR="00D11760" w:rsidRDefault="00D11760">
      <w:pPr>
        <w:rPr>
          <w:lang w:val="uk-UA"/>
        </w:rPr>
      </w:pPr>
    </w:p>
    <w:p w:rsidR="00D11760" w:rsidRDefault="00D11760">
      <w:pPr>
        <w:rPr>
          <w:lang w:val="uk-UA"/>
        </w:rPr>
      </w:pPr>
    </w:p>
    <w:p w:rsidR="00D11760" w:rsidRDefault="00D11760">
      <w:pPr>
        <w:rPr>
          <w:lang w:val="uk-UA"/>
        </w:rPr>
      </w:pP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 xml:space="preserve">МЕТА: формування цілісної особистості, усебічно розвиненої, здатної до критичного мислення; патріота з активною позицією, який діє згідно з морально-етичними принципами і здатний приймати відповідальні рішення; </w:t>
      </w:r>
      <w:proofErr w:type="spellStart"/>
      <w:r w:rsidRPr="007768CF">
        <w:rPr>
          <w:lang w:val="uk-UA"/>
        </w:rPr>
        <w:t>інноватора</w:t>
      </w:r>
      <w:proofErr w:type="spellEnd"/>
      <w:r w:rsidRPr="007768CF">
        <w:rPr>
          <w:lang w:val="uk-UA"/>
        </w:rPr>
        <w:t>, здатного змінювати навколишній світ, розвивати економіку, конкурувати на ринку праці, вчитися впродовж життя</w:t>
      </w:r>
    </w:p>
    <w:p w:rsidR="007768CF" w:rsidRPr="007768CF" w:rsidRDefault="007768CF" w:rsidP="007768CF">
      <w:pPr>
        <w:rPr>
          <w:lang w:val="uk-UA"/>
        </w:rPr>
      </w:pP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>ЗАВДАННЯ:</w:t>
      </w:r>
    </w:p>
    <w:p w:rsidR="007768CF" w:rsidRPr="007768CF" w:rsidRDefault="007768CF" w:rsidP="007768CF">
      <w:pPr>
        <w:rPr>
          <w:lang w:val="uk-UA"/>
        </w:rPr>
      </w:pP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>формування в молодого покоління високої патріотичної свідомості, виховання любові до рідної землі, українського народу, шанобливе ставлення до його культури;</w:t>
      </w: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>формування моральної активності особистості, чесності, правдивості, працелюбності, справедливості, гідності, милосердя, толерантності, терпимості до іншого, миролюбності, готовності допомогти іншим, обов’язковості, ввічливості, делікатності, тактовності; вміння працювати з іншими; здатності прощати і просити пробачення;протистояти виявам несправедливості, жорстокості;</w:t>
      </w: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>формування усвідомлення природи в житті людини, почуття особистої причетності до збереження природних багатств, відповідальності за них, здатності гармонійно співіснувати з природою; екологічної безпеки, критичної оцінки споживацько-утилітарного ставлення до природи, вміння протистояти негативним проявам;</w:t>
      </w: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>виховання особистості, яка має систему елементарних мистецьких знань, адекватно сприймає художні твори, здатна збагнути та виразити власне ставлення до мистецтва, прагне та вміє здійснювати творчу діяльність у мистецькій сфері;</w:t>
      </w:r>
    </w:p>
    <w:p w:rsidR="007768CF" w:rsidRPr="007768CF" w:rsidRDefault="007768CF" w:rsidP="007768CF">
      <w:pPr>
        <w:rPr>
          <w:lang w:val="uk-UA"/>
        </w:rPr>
      </w:pPr>
      <w:r w:rsidRPr="007768CF">
        <w:rPr>
          <w:lang w:val="uk-UA"/>
        </w:rPr>
        <w:t>виховання усвідомлення дітьми та учнівською молоддю соціальної значущості праці, розвиненої потреби в трудовій активності, формування навичок здорового способу життя;</w:t>
      </w:r>
    </w:p>
    <w:p w:rsidR="007768CF" w:rsidRPr="00CE04F0" w:rsidRDefault="007768CF" w:rsidP="007768CF">
      <w:pPr>
        <w:rPr>
          <w:lang w:val="uk-UA"/>
        </w:rPr>
      </w:pPr>
      <w:r w:rsidRPr="007768CF">
        <w:rPr>
          <w:lang w:val="uk-UA"/>
        </w:rPr>
        <w:t>формування вміння цінувати себе як носія фізичних, духовних та соціальних сил, вміння протистояти негативним проявам у суспільстві, бути компетентним у питаннях захисту власного здоров’я.</w:t>
      </w:r>
    </w:p>
    <w:sectPr w:rsidR="007768CF" w:rsidRPr="00CE04F0" w:rsidSect="0057477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25"/>
    <w:multiLevelType w:val="hybridMultilevel"/>
    <w:tmpl w:val="DAA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4074"/>
    <w:multiLevelType w:val="hybridMultilevel"/>
    <w:tmpl w:val="8E0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0"/>
    <w:rsid w:val="00045792"/>
    <w:rsid w:val="00093C69"/>
    <w:rsid w:val="000D6E7B"/>
    <w:rsid w:val="000E4E4F"/>
    <w:rsid w:val="000E7229"/>
    <w:rsid w:val="00127952"/>
    <w:rsid w:val="00173B84"/>
    <w:rsid w:val="001A12D0"/>
    <w:rsid w:val="001D6A45"/>
    <w:rsid w:val="001F4C62"/>
    <w:rsid w:val="00217DB6"/>
    <w:rsid w:val="0024539E"/>
    <w:rsid w:val="002D15CC"/>
    <w:rsid w:val="002E2D63"/>
    <w:rsid w:val="00322487"/>
    <w:rsid w:val="00326D9D"/>
    <w:rsid w:val="00340B90"/>
    <w:rsid w:val="003667BB"/>
    <w:rsid w:val="003B6BF1"/>
    <w:rsid w:val="004006CD"/>
    <w:rsid w:val="0041329E"/>
    <w:rsid w:val="004226A5"/>
    <w:rsid w:val="0046226D"/>
    <w:rsid w:val="004F0CF5"/>
    <w:rsid w:val="00530575"/>
    <w:rsid w:val="00546640"/>
    <w:rsid w:val="00560E73"/>
    <w:rsid w:val="00565599"/>
    <w:rsid w:val="00574776"/>
    <w:rsid w:val="005A2AC2"/>
    <w:rsid w:val="00607ED0"/>
    <w:rsid w:val="00701327"/>
    <w:rsid w:val="00703451"/>
    <w:rsid w:val="0073786B"/>
    <w:rsid w:val="007768CF"/>
    <w:rsid w:val="007E5F1A"/>
    <w:rsid w:val="0082113B"/>
    <w:rsid w:val="008214C1"/>
    <w:rsid w:val="008C1942"/>
    <w:rsid w:val="008D32D5"/>
    <w:rsid w:val="00911627"/>
    <w:rsid w:val="009759B2"/>
    <w:rsid w:val="009C2973"/>
    <w:rsid w:val="009F72A7"/>
    <w:rsid w:val="00AE0694"/>
    <w:rsid w:val="00AF15D2"/>
    <w:rsid w:val="00AF30B2"/>
    <w:rsid w:val="00B47122"/>
    <w:rsid w:val="00B77FD4"/>
    <w:rsid w:val="00BD0591"/>
    <w:rsid w:val="00C64B44"/>
    <w:rsid w:val="00CC48B4"/>
    <w:rsid w:val="00CE04F0"/>
    <w:rsid w:val="00CE4FE1"/>
    <w:rsid w:val="00D11760"/>
    <w:rsid w:val="00DA72B5"/>
    <w:rsid w:val="00DD4F1A"/>
    <w:rsid w:val="00E43D08"/>
    <w:rsid w:val="00E53E65"/>
    <w:rsid w:val="00EC0B11"/>
    <w:rsid w:val="00F07D86"/>
    <w:rsid w:val="00F13246"/>
    <w:rsid w:val="00F145C4"/>
    <w:rsid w:val="00F637FA"/>
    <w:rsid w:val="00F730E6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4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D8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4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D8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474C-F960-4A7C-9456-FDF2F59C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22</Pages>
  <Words>24190</Words>
  <Characters>13789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2002-01-01T02:14:00Z</cp:lastPrinted>
  <dcterms:created xsi:type="dcterms:W3CDTF">2001-12-31T21:04:00Z</dcterms:created>
  <dcterms:modified xsi:type="dcterms:W3CDTF">2002-01-01T02:14:00Z</dcterms:modified>
</cp:coreProperties>
</file>